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A2" w:rsidRDefault="00A6197C">
      <w:r>
        <w:t>Vážení vlastníci,</w:t>
      </w:r>
    </w:p>
    <w:p w:rsidR="00A6197C" w:rsidRDefault="00A6197C">
      <w:r>
        <w:t xml:space="preserve">U vstupů do chodeb v jednotlivých patrech (3 – 8) byla instalována nová tabla se zvonky do jednotlivých bytů.  Prosíme o </w:t>
      </w:r>
      <w:proofErr w:type="gramStart"/>
      <w:r>
        <w:t>sdělení  jména</w:t>
      </w:r>
      <w:proofErr w:type="gramEnd"/>
      <w:r>
        <w:t>, která si přejete do příslušného tabla vložit, a to do neděle</w:t>
      </w:r>
    </w:p>
    <w:p w:rsidR="00A6197C" w:rsidRPr="00A6197C" w:rsidRDefault="00A6197C">
      <w:pPr>
        <w:rPr>
          <w:b/>
          <w:sz w:val="24"/>
          <w:szCs w:val="24"/>
        </w:rPr>
      </w:pPr>
      <w:proofErr w:type="gramStart"/>
      <w:r w:rsidRPr="00A6197C">
        <w:rPr>
          <w:b/>
          <w:sz w:val="24"/>
          <w:szCs w:val="24"/>
        </w:rPr>
        <w:t>23.1.2022</w:t>
      </w:r>
      <w:proofErr w:type="gramEnd"/>
    </w:p>
    <w:p w:rsidR="00A6197C" w:rsidRDefault="00A6197C">
      <w:r>
        <w:t xml:space="preserve">Vaše </w:t>
      </w:r>
      <w:proofErr w:type="gramStart"/>
      <w:r>
        <w:t>sdělení  na</w:t>
      </w:r>
      <w:proofErr w:type="gramEnd"/>
      <w:r>
        <w:t xml:space="preserve"> lístku vložte do schránky u výtahů v přízemí, určené pro Vaše připomínky k rekonstrukci domu.</w:t>
      </w:r>
    </w:p>
    <w:p w:rsidR="00A6197C" w:rsidRDefault="00A6197C">
      <w:r>
        <w:t xml:space="preserve">Pokud požadované jméno nebude v daném termínu sděleno, vložíme do tabla jméno pověřeného vlastníka, které jste </w:t>
      </w:r>
      <w:r w:rsidR="004050D4">
        <w:t xml:space="preserve">již dříve </w:t>
      </w:r>
      <w:r>
        <w:t>uvedli do formuláře „</w:t>
      </w:r>
      <w:r w:rsidR="004050D4">
        <w:t>kontaktní dotazník“, resp. „registrační list“, který máme</w:t>
      </w:r>
      <w:bookmarkStart w:id="0" w:name="_GoBack"/>
      <w:bookmarkEnd w:id="0"/>
      <w:r w:rsidR="004050D4">
        <w:t xml:space="preserve">  založen ve výboru SVJ.</w:t>
      </w:r>
    </w:p>
    <w:sectPr w:rsidR="00A6197C" w:rsidSect="004050D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7C"/>
    <w:rsid w:val="000D28A2"/>
    <w:rsid w:val="004050D4"/>
    <w:rsid w:val="00A6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2022-01-13T21:32:00Z</dcterms:created>
  <dcterms:modified xsi:type="dcterms:W3CDTF">2022-01-13T21:47:00Z</dcterms:modified>
</cp:coreProperties>
</file>